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725C" w:rsidR="0061148E" w:rsidRPr="000C582F" w:rsidRDefault="00E86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13B8" w:rsidR="0061148E" w:rsidRPr="000C582F" w:rsidRDefault="00E86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5760D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E7077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900F3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9CE9B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C2E4A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2FC0E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ECE10" w:rsidR="00B87ED3" w:rsidRPr="000C582F" w:rsidRDefault="00E86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27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76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70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FB22B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AF77F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95180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05B53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3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B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1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5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4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C3007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A2975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4420A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2FA6F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6B09C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393E8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5A2A9" w:rsidR="00B87ED3" w:rsidRPr="000C582F" w:rsidRDefault="00E86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7DD30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4C17D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3975A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958A8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89C02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CEAF9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956F4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9E41" w:rsidR="00B87ED3" w:rsidRPr="000C582F" w:rsidRDefault="00E86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82DE" w:rsidR="00B87ED3" w:rsidRPr="000C582F" w:rsidRDefault="00E86A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F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E076D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600AB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119A6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67769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DEC77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2C79B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F08C8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ECDEE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343FB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33FE7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7AFB2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913B0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F30B8" w:rsidR="00B87ED3" w:rsidRPr="000C582F" w:rsidRDefault="00E86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B2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A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2022-10-20T00:30:00.0000000Z</dcterms:modified>
</coreProperties>
</file>