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C641" w:rsidR="0061148E" w:rsidRPr="000C582F" w:rsidRDefault="00F82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CDAB" w:rsidR="0061148E" w:rsidRPr="000C582F" w:rsidRDefault="00F82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90987" w:rsidR="00B87ED3" w:rsidRPr="000C582F" w:rsidRDefault="00F82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291A6" w:rsidR="00B87ED3" w:rsidRPr="000C582F" w:rsidRDefault="00F82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AB69A" w:rsidR="00B87ED3" w:rsidRPr="000C582F" w:rsidRDefault="00F82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62CCB" w:rsidR="00B87ED3" w:rsidRPr="000C582F" w:rsidRDefault="00F82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9E0C7" w:rsidR="00B87ED3" w:rsidRPr="000C582F" w:rsidRDefault="00F82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3FC56" w:rsidR="00B87ED3" w:rsidRPr="000C582F" w:rsidRDefault="00F82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F732E" w:rsidR="00B87ED3" w:rsidRPr="000C582F" w:rsidRDefault="00F82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3E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F5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73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354E9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CE8A4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15FDC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E3B02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DC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B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5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4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A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5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A8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5E4B4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2600C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DBF41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E0B8A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C442F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86934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70319" w:rsidR="00B87ED3" w:rsidRPr="000C582F" w:rsidRDefault="00F82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3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B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36B2" w:rsidR="00B87ED3" w:rsidRPr="000C582F" w:rsidRDefault="00F82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10BEB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9D374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2FE09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55A4A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D6C2D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8869C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B5E78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4DFB5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F77AE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8E861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01802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95C1E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ED541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D89D2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5E32E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317E8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493B9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DE3D5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D0D74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F894D" w:rsidR="00B87ED3" w:rsidRPr="000C582F" w:rsidRDefault="00F82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2D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A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1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2022-10-20T00:04:00.0000000Z</dcterms:modified>
</coreProperties>
</file>