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8C5FE" w:rsidR="0061148E" w:rsidRPr="000C582F" w:rsidRDefault="00E25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4306" w:rsidR="0061148E" w:rsidRPr="000C582F" w:rsidRDefault="00E25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01B6C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4E35A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76AC2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E6128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9B66C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D5532D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54915" w:rsidR="00B87ED3" w:rsidRPr="000C582F" w:rsidRDefault="00E25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31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C1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B6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9C296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19A3A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C39D0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486AC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50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D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5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D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6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8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6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B71A6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7767B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75BD9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678B4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F530D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25A5B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69649" w:rsidR="00B87ED3" w:rsidRPr="000C582F" w:rsidRDefault="00E25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2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1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9A5D" w:rsidR="00B87ED3" w:rsidRPr="000C582F" w:rsidRDefault="00E25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352F" w:rsidR="00B87ED3" w:rsidRPr="000C582F" w:rsidRDefault="00E25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DBD61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75011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8D65E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36E25A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3DC8A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796CB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E0EE2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7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0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D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64DFF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E4C5E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4D0F2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56879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48149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9010E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C573C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59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5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E2C12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5F015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94573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620F3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E1584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2B3A9" w:rsidR="00B87ED3" w:rsidRPr="000C582F" w:rsidRDefault="00E25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82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0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