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337AE" w:rsidR="0061148E" w:rsidRPr="000C582F" w:rsidRDefault="00062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E236" w:rsidR="0061148E" w:rsidRPr="000C582F" w:rsidRDefault="00062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3DCE1" w:rsidR="00B87ED3" w:rsidRPr="000C582F" w:rsidRDefault="0006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3A05D" w:rsidR="00B87ED3" w:rsidRPr="000C582F" w:rsidRDefault="0006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539D9" w:rsidR="00B87ED3" w:rsidRPr="000C582F" w:rsidRDefault="0006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FDD87" w:rsidR="00B87ED3" w:rsidRPr="000C582F" w:rsidRDefault="0006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E72C1" w:rsidR="00B87ED3" w:rsidRPr="000C582F" w:rsidRDefault="0006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FE732" w:rsidR="00B87ED3" w:rsidRPr="000C582F" w:rsidRDefault="0006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CC0E5" w:rsidR="00B87ED3" w:rsidRPr="000C582F" w:rsidRDefault="0006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A2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A6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28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4E5F1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E0862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353A5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B0702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50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08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7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0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48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A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A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F1B6F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48BAF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A2382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F5335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6FC99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011FE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4DD21" w:rsidR="00B87ED3" w:rsidRPr="000C582F" w:rsidRDefault="0006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1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40E43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4CAA0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8F9F8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B8E44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F5791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9DE8B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49871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3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D9D2" w:rsidR="00B87ED3" w:rsidRPr="000C582F" w:rsidRDefault="00062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F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FCCFD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7531E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C8EB7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C3D64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36940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851F0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84053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C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C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9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44ACB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2F81A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35765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3AD94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71338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940EE" w:rsidR="00B87ED3" w:rsidRPr="000C582F" w:rsidRDefault="0006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38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4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C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C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55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2022-10-19T22:18:00.0000000Z</dcterms:modified>
</coreProperties>
</file>