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E2FBE" w:rsidR="0061148E" w:rsidRPr="000C582F" w:rsidRDefault="00190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DD33" w:rsidR="0061148E" w:rsidRPr="000C582F" w:rsidRDefault="00190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E8C58" w:rsidR="00B87ED3" w:rsidRPr="000C582F" w:rsidRDefault="00190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56B40" w:rsidR="00B87ED3" w:rsidRPr="000C582F" w:rsidRDefault="00190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31E2C" w:rsidR="00B87ED3" w:rsidRPr="000C582F" w:rsidRDefault="00190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6B650" w:rsidR="00B87ED3" w:rsidRPr="000C582F" w:rsidRDefault="00190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B297D" w:rsidR="00B87ED3" w:rsidRPr="000C582F" w:rsidRDefault="00190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9E02B" w:rsidR="00B87ED3" w:rsidRPr="000C582F" w:rsidRDefault="00190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66474" w:rsidR="00B87ED3" w:rsidRPr="000C582F" w:rsidRDefault="00190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5C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10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35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02B80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164FD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997D9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325F5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6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6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9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C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1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1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E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F5BA5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AB3C6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B86F2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1B549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A3B6E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B926B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4FEB5" w:rsidR="00B87ED3" w:rsidRPr="000C582F" w:rsidRDefault="00190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4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75AEE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820D5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86ACC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DBAF9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DB9CD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733E0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3C725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F553" w:rsidR="00B87ED3" w:rsidRPr="000C582F" w:rsidRDefault="00190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D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6CAD2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02DDA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53A1A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95EEE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C3CF3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77082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E6594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2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4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ACF00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91001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13D21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EB8AD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352BD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DE6A9" w:rsidR="00B87ED3" w:rsidRPr="000C582F" w:rsidRDefault="00190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F9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2F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F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9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D3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2022-10-19T21:51:00.0000000Z</dcterms:modified>
</coreProperties>
</file>