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7D18" w:rsidR="0061148E" w:rsidRPr="000C582F" w:rsidRDefault="00CA52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BBD65" w:rsidR="0061148E" w:rsidRPr="000C582F" w:rsidRDefault="00CA52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B3861" w:rsidR="00B87ED3" w:rsidRPr="000C582F" w:rsidRDefault="00CA5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D2045" w:rsidR="00B87ED3" w:rsidRPr="000C582F" w:rsidRDefault="00CA5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4304C" w:rsidR="00B87ED3" w:rsidRPr="000C582F" w:rsidRDefault="00CA5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C7FE8" w:rsidR="00B87ED3" w:rsidRPr="000C582F" w:rsidRDefault="00CA5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1D345" w:rsidR="00B87ED3" w:rsidRPr="000C582F" w:rsidRDefault="00CA5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9DE96" w:rsidR="00B87ED3" w:rsidRPr="000C582F" w:rsidRDefault="00CA5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53000" w:rsidR="00B87ED3" w:rsidRPr="000C582F" w:rsidRDefault="00CA5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D8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60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A2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721D9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0F868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179FC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FEE70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3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A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0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6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B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17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B1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BE515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01D03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6774C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F11D2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2A005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6B6E7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CD8C4" w:rsidR="00B87ED3" w:rsidRPr="000C582F" w:rsidRDefault="00CA5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28F57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1424E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57D09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A7D03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0608E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26478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AD2EF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51A77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7C395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0FED9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B4F35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088EA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3BBBC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E4AD1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1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56ADF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B0B1B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5E1E8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A1853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E17CA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54BF5" w:rsidR="00B87ED3" w:rsidRPr="000C582F" w:rsidRDefault="00CA5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E5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1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8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A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22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2022-10-19T20:34:00.0000000Z</dcterms:modified>
</coreProperties>
</file>