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20BB" w:rsidR="0061148E" w:rsidRPr="000C582F" w:rsidRDefault="00B33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4FAD" w:rsidR="0061148E" w:rsidRPr="000C582F" w:rsidRDefault="00B33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355E2" w:rsidR="00B87ED3" w:rsidRPr="000C582F" w:rsidRDefault="00B3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216AC" w:rsidR="00B87ED3" w:rsidRPr="000C582F" w:rsidRDefault="00B3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19A42" w:rsidR="00B87ED3" w:rsidRPr="000C582F" w:rsidRDefault="00B3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3FC24" w:rsidR="00B87ED3" w:rsidRPr="000C582F" w:rsidRDefault="00B3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F8E68" w:rsidR="00B87ED3" w:rsidRPr="000C582F" w:rsidRDefault="00B3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CA0F8" w:rsidR="00B87ED3" w:rsidRPr="000C582F" w:rsidRDefault="00B3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D915D" w:rsidR="00B87ED3" w:rsidRPr="000C582F" w:rsidRDefault="00B3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35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77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E3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302B9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5F8B2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CE711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B517D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D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1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B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5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9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3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E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ECEE8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ED425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652E9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B9228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5CE4E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2FC18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0F691" w:rsidR="00B87ED3" w:rsidRPr="000C582F" w:rsidRDefault="00B3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8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24ED6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DDD74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366BC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D1750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BB4DF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43E34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7586E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89574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78337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B60C0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1952B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259EB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56372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9C749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07DED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EADAF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0ADAB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AE304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E3CB6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7FBE3" w:rsidR="00B87ED3" w:rsidRPr="000C582F" w:rsidRDefault="00B3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B9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1740" w:rsidR="00B87ED3" w:rsidRPr="000C582F" w:rsidRDefault="00B33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ED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2022-10-16T16:48:00.0000000Z</dcterms:modified>
</coreProperties>
</file>