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D754" w:rsidR="0061148E" w:rsidRPr="000C582F" w:rsidRDefault="00750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7603" w:rsidR="0061148E" w:rsidRPr="000C582F" w:rsidRDefault="00750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49FD1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B4B9A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D0BD8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DB706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D6966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9DD41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442F1" w:rsidR="00B87ED3" w:rsidRPr="000C582F" w:rsidRDefault="00750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73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41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AB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04979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89713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7FD9A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7BB44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A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4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F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5796C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108C3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CB059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E5CD7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EAB50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662AD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38B4D" w:rsidR="00B87ED3" w:rsidRPr="000C582F" w:rsidRDefault="00750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D2D6" w:rsidR="00B87ED3" w:rsidRPr="000C582F" w:rsidRDefault="00750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5D0A2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16DE7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BBF77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D3348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3C9B8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585EC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53CC3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897A" w:rsidR="00B87ED3" w:rsidRPr="000C582F" w:rsidRDefault="00750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D086F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25221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BF6C1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96BE2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39A3B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2F17D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8F35F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D20CF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F76F9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7A5A8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52E9D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0A82E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9E9F0" w:rsidR="00B87ED3" w:rsidRPr="000C582F" w:rsidRDefault="00750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58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3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2022-10-19T20:14:00.0000000Z</dcterms:modified>
</coreProperties>
</file>