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9A22" w:rsidR="0061148E" w:rsidRPr="000C582F" w:rsidRDefault="007756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CCAC" w:rsidR="0061148E" w:rsidRPr="000C582F" w:rsidRDefault="007756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75B05" w:rsidR="00B87ED3" w:rsidRPr="000C582F" w:rsidRDefault="0077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D24C4" w:rsidR="00B87ED3" w:rsidRPr="000C582F" w:rsidRDefault="0077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B856D" w:rsidR="00B87ED3" w:rsidRPr="000C582F" w:rsidRDefault="0077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66A0E" w:rsidR="00B87ED3" w:rsidRPr="000C582F" w:rsidRDefault="0077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8F1EE" w:rsidR="00B87ED3" w:rsidRPr="000C582F" w:rsidRDefault="0077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CD534" w:rsidR="00B87ED3" w:rsidRPr="000C582F" w:rsidRDefault="0077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D4211" w:rsidR="00B87ED3" w:rsidRPr="000C582F" w:rsidRDefault="0077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DE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91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2F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1A107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6A7F1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11DFD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F3868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7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0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A0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4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B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3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3F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CDA8C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DF413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7C54A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8F325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6A7FD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E5DDD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18A5C" w:rsidR="00B87ED3" w:rsidRPr="000C582F" w:rsidRDefault="0077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90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4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9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5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76DA6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479BD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E4A41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E976F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95E3E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5C2D3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D3C72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A445" w:rsidR="00B87ED3" w:rsidRPr="000C582F" w:rsidRDefault="007756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4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ACA12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8FBA6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B6D17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BF34D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A8DFE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39DAC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5BF13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A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4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1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FBC26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52D2C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B982D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05D94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33732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449D3" w:rsidR="00B87ED3" w:rsidRPr="000C582F" w:rsidRDefault="0077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6C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2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0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69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2022-10-19T19:57:00.0000000Z</dcterms:modified>
</coreProperties>
</file>