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7781" w:rsidR="0061148E" w:rsidRPr="000C582F" w:rsidRDefault="00511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D329" w:rsidR="0061148E" w:rsidRPr="000C582F" w:rsidRDefault="00511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E1485" w:rsidR="00B87ED3" w:rsidRPr="000C582F" w:rsidRDefault="00511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D5376" w:rsidR="00B87ED3" w:rsidRPr="000C582F" w:rsidRDefault="00511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218A8" w:rsidR="00B87ED3" w:rsidRPr="000C582F" w:rsidRDefault="00511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89497" w:rsidR="00B87ED3" w:rsidRPr="000C582F" w:rsidRDefault="00511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2540F" w:rsidR="00B87ED3" w:rsidRPr="000C582F" w:rsidRDefault="00511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CEA41" w:rsidR="00B87ED3" w:rsidRPr="000C582F" w:rsidRDefault="00511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B4778" w:rsidR="00B87ED3" w:rsidRPr="000C582F" w:rsidRDefault="00511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4C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A3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DB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9A2E9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B70ED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7CD00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46C47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9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0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A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A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1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B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A4A11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B5564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F6E6F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2A656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80762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7FE8F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54D3F" w:rsidR="00B87ED3" w:rsidRPr="000C582F" w:rsidRDefault="00511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A9541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AC781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60BF8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E23FB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1FD21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53416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1C4E7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E2F0B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EB008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8B50E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DF600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1A1E3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32117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33F60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F72AC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C9EA3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DF3B7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B1B6D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AF99C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B50A0" w:rsidR="00B87ED3" w:rsidRPr="000C582F" w:rsidRDefault="00511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85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5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EB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2022-10-19T19:41:00.0000000Z</dcterms:modified>
</coreProperties>
</file>