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D0C3" w:rsidR="0061148E" w:rsidRPr="000C582F" w:rsidRDefault="00222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508C0" w:rsidR="0061148E" w:rsidRPr="000C582F" w:rsidRDefault="00222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06CED" w:rsidR="00B87ED3" w:rsidRPr="000C582F" w:rsidRDefault="0022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4D0D1" w:rsidR="00B87ED3" w:rsidRPr="000C582F" w:rsidRDefault="0022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B4D65" w:rsidR="00B87ED3" w:rsidRPr="000C582F" w:rsidRDefault="0022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C7EDF" w:rsidR="00B87ED3" w:rsidRPr="000C582F" w:rsidRDefault="0022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7C4AF" w:rsidR="00B87ED3" w:rsidRPr="000C582F" w:rsidRDefault="0022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7A8BC" w:rsidR="00B87ED3" w:rsidRPr="000C582F" w:rsidRDefault="0022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C560A" w:rsidR="00B87ED3" w:rsidRPr="000C582F" w:rsidRDefault="0022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D9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11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31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4EC1C" w:rsidR="00B87ED3" w:rsidRPr="000C582F" w:rsidRDefault="0022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7BCE8" w:rsidR="00B87ED3" w:rsidRPr="000C582F" w:rsidRDefault="0022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6D60A" w:rsidR="00B87ED3" w:rsidRPr="000C582F" w:rsidRDefault="0022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6DDF4" w:rsidR="00B87ED3" w:rsidRPr="000C582F" w:rsidRDefault="0022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1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31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A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2B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D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F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B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ED8E0" w:rsidR="00B87ED3" w:rsidRPr="000C582F" w:rsidRDefault="0022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3801E" w:rsidR="00B87ED3" w:rsidRPr="000C582F" w:rsidRDefault="0022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6A788" w:rsidR="00B87ED3" w:rsidRPr="000C582F" w:rsidRDefault="0022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B5065" w:rsidR="00B87ED3" w:rsidRPr="000C582F" w:rsidRDefault="0022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99BEC" w:rsidR="00B87ED3" w:rsidRPr="000C582F" w:rsidRDefault="0022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39174" w:rsidR="00B87ED3" w:rsidRPr="000C582F" w:rsidRDefault="0022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50135" w:rsidR="00B87ED3" w:rsidRPr="000C582F" w:rsidRDefault="0022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2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6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F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F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F1851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505BA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7959D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FFD50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4BC0D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54FDF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CACAA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4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9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8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A1849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AAA74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C7DB6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A97F1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F7CD4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A85F4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87F1D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4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4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B768C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FBB61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3B24C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5BEB3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39DC0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94A9B" w:rsidR="00B87ED3" w:rsidRPr="000C582F" w:rsidRDefault="0022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5D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4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B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C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4D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