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D136" w:rsidR="0061148E" w:rsidRPr="000C582F" w:rsidRDefault="00FF0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C9E4" w:rsidR="0061148E" w:rsidRPr="000C582F" w:rsidRDefault="00FF0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48928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0DC27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300D6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40966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F9420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8836C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15265" w:rsidR="00B87ED3" w:rsidRPr="000C582F" w:rsidRDefault="00FF0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1F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F7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2B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7B4A8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4786E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4242F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FAADC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F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5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7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5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C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E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9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09843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D4B6A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7426D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80F45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A49A3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CB705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182B8" w:rsidR="00B87ED3" w:rsidRPr="000C582F" w:rsidRDefault="00FF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0071" w:rsidR="00B87ED3" w:rsidRPr="000C582F" w:rsidRDefault="00FF0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349A" w:rsidR="00B87ED3" w:rsidRPr="000C582F" w:rsidRDefault="00FF0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4F05E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E19CD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CFCFA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BF0E9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EEBC1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CAFC4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3F5CE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0483" w:rsidR="00B87ED3" w:rsidRPr="000C582F" w:rsidRDefault="00FF0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A1CB4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2DC08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ADF02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0CD6A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92BC7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83AC1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3F2AB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FD212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B3639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46EC1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0CBAC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65855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78291" w:rsidR="00B87ED3" w:rsidRPr="000C582F" w:rsidRDefault="00FF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EB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1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2022-10-19T16:48:00.0000000Z</dcterms:modified>
</coreProperties>
</file>