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8D99" w:rsidR="0061148E" w:rsidRPr="000C582F" w:rsidRDefault="00CD1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9FA1" w:rsidR="0061148E" w:rsidRPr="000C582F" w:rsidRDefault="00CD1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F3197" w:rsidR="00B87ED3" w:rsidRPr="000C582F" w:rsidRDefault="00CD1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E338D" w:rsidR="00B87ED3" w:rsidRPr="000C582F" w:rsidRDefault="00CD1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0F20E" w:rsidR="00B87ED3" w:rsidRPr="000C582F" w:rsidRDefault="00CD1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8672F" w:rsidR="00B87ED3" w:rsidRPr="000C582F" w:rsidRDefault="00CD1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5A014" w:rsidR="00B87ED3" w:rsidRPr="000C582F" w:rsidRDefault="00CD1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AED08" w:rsidR="00B87ED3" w:rsidRPr="000C582F" w:rsidRDefault="00CD1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66E04" w:rsidR="00B87ED3" w:rsidRPr="000C582F" w:rsidRDefault="00CD1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FC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21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A8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64D9B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E6717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FBF7D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99699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F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2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A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2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D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1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6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60BBF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B94AF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81D60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CAD34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96CFF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FB5AA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9EF23" w:rsidR="00B87ED3" w:rsidRPr="000C582F" w:rsidRDefault="00CD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5EDEC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FC505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382DA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CCBDA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CDBC2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CCF68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47859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0539" w:rsidR="00B87ED3" w:rsidRPr="000C582F" w:rsidRDefault="00CD1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7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AE696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6D554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504F6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EB092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831A9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E069B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B6C23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C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8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97621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555DE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BA5C7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E8B55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29507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D02EB" w:rsidR="00B87ED3" w:rsidRPr="000C582F" w:rsidRDefault="00CD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1B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5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2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AD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