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65B9" w:rsidR="0061148E" w:rsidRPr="000C582F" w:rsidRDefault="00BD7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3F4D" w:rsidR="0061148E" w:rsidRPr="000C582F" w:rsidRDefault="00BD7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64AFA" w:rsidR="00B87ED3" w:rsidRPr="000C582F" w:rsidRDefault="00B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0A940" w:rsidR="00B87ED3" w:rsidRPr="000C582F" w:rsidRDefault="00B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A5A06" w:rsidR="00B87ED3" w:rsidRPr="000C582F" w:rsidRDefault="00B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1BA40" w:rsidR="00B87ED3" w:rsidRPr="000C582F" w:rsidRDefault="00B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AE1D0" w:rsidR="00B87ED3" w:rsidRPr="000C582F" w:rsidRDefault="00B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C5A98" w:rsidR="00B87ED3" w:rsidRPr="000C582F" w:rsidRDefault="00B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1AC0E" w:rsidR="00B87ED3" w:rsidRPr="000C582F" w:rsidRDefault="00BD7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D2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99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4E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AB16D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A9293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5DA57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8CB4B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1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8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A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7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E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E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C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42237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3701A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A1DDC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BEC48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B249B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ACF3F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21995" w:rsidR="00B87ED3" w:rsidRPr="000C582F" w:rsidRDefault="00BD7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3467E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48511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20491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60343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5F68C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0242E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3CA5C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8F35A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FD290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EE2BC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75F66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D4A00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D0633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1B886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00D53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5347D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29400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81C17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AA2FF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8F3FE" w:rsidR="00B87ED3" w:rsidRPr="000C582F" w:rsidRDefault="00BD7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92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A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2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