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D0C0" w:rsidR="0061148E" w:rsidRPr="000C582F" w:rsidRDefault="00D06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25ED" w:rsidR="0061148E" w:rsidRPr="000C582F" w:rsidRDefault="00D06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3DB93" w:rsidR="00B87ED3" w:rsidRPr="000C582F" w:rsidRDefault="00D0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0210A" w:rsidR="00B87ED3" w:rsidRPr="000C582F" w:rsidRDefault="00D0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357CD" w:rsidR="00B87ED3" w:rsidRPr="000C582F" w:rsidRDefault="00D0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39FDD" w:rsidR="00B87ED3" w:rsidRPr="000C582F" w:rsidRDefault="00D0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0A629" w:rsidR="00B87ED3" w:rsidRPr="000C582F" w:rsidRDefault="00D0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B3AC0" w:rsidR="00B87ED3" w:rsidRPr="000C582F" w:rsidRDefault="00D0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ED63B" w:rsidR="00B87ED3" w:rsidRPr="000C582F" w:rsidRDefault="00D06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3E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B7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A3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CABD9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4DB5E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4BDBC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C1168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6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E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8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6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7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B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7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1DAE1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4ADFA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0DFFA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7568B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92E94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F45B1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E80B5" w:rsidR="00B87ED3" w:rsidRPr="000C582F" w:rsidRDefault="00D06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D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C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5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D2D0C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C4526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4D1F2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54F3F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FAC13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8AFE1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3E515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D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73A1E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77A61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A4F12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2777E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7E65A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7687B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44A44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186E2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47880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0870B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ED639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72264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5808E" w:rsidR="00B87ED3" w:rsidRPr="000C582F" w:rsidRDefault="00D06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61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0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B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9A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