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1752" w:rsidR="0061148E" w:rsidRPr="000C582F" w:rsidRDefault="00E40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1CAA7" w:rsidR="0061148E" w:rsidRPr="000C582F" w:rsidRDefault="00E40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80E18" w:rsidR="00B87ED3" w:rsidRPr="000C582F" w:rsidRDefault="00E4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1D831" w:rsidR="00B87ED3" w:rsidRPr="000C582F" w:rsidRDefault="00E4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A7DEE" w:rsidR="00B87ED3" w:rsidRPr="000C582F" w:rsidRDefault="00E4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81874" w:rsidR="00B87ED3" w:rsidRPr="000C582F" w:rsidRDefault="00E4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A524F" w:rsidR="00B87ED3" w:rsidRPr="000C582F" w:rsidRDefault="00E4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02AE4" w:rsidR="00B87ED3" w:rsidRPr="000C582F" w:rsidRDefault="00E4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8A8F6" w:rsidR="00B87ED3" w:rsidRPr="000C582F" w:rsidRDefault="00E4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85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8A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6E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612B2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61445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10680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736E9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66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1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3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F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5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32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5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0B346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2583A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5C4B5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F859F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E96C1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3EB4A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29E31" w:rsidR="00B87ED3" w:rsidRPr="000C582F" w:rsidRDefault="00E4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A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6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B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F07E8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AC8CC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D1BF5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EE71F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2DD56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D1C92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99495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F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5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E533" w:rsidR="00B87ED3" w:rsidRPr="000C582F" w:rsidRDefault="00E40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1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D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FB7CB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57F89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67CBE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2FF60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6FF6F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45E2D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CB021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BD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2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2C342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80180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E39CB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E50A0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5D5C0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96E26" w:rsidR="00B87ED3" w:rsidRPr="000C582F" w:rsidRDefault="00E4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B0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B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3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C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2022-10-19T13:06:00.0000000Z</dcterms:modified>
</coreProperties>
</file>