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4794" w:rsidR="0061148E" w:rsidRPr="000C582F" w:rsidRDefault="00E41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E84C" w:rsidR="0061148E" w:rsidRPr="000C582F" w:rsidRDefault="00E41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51904" w:rsidR="00B87ED3" w:rsidRPr="000C582F" w:rsidRDefault="00E4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1BA39" w:rsidR="00B87ED3" w:rsidRPr="000C582F" w:rsidRDefault="00E4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DD5A7" w:rsidR="00B87ED3" w:rsidRPr="000C582F" w:rsidRDefault="00E4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99712" w:rsidR="00B87ED3" w:rsidRPr="000C582F" w:rsidRDefault="00E4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B32FA" w:rsidR="00B87ED3" w:rsidRPr="000C582F" w:rsidRDefault="00E4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B9C5E" w:rsidR="00B87ED3" w:rsidRPr="000C582F" w:rsidRDefault="00E4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0D097" w:rsidR="00B87ED3" w:rsidRPr="000C582F" w:rsidRDefault="00E41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98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5B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02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EB1AC" w:rsidR="00B87ED3" w:rsidRPr="000C582F" w:rsidRDefault="00E4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FBB94" w:rsidR="00B87ED3" w:rsidRPr="000C582F" w:rsidRDefault="00E4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1AE41" w:rsidR="00B87ED3" w:rsidRPr="000C582F" w:rsidRDefault="00E4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B5155" w:rsidR="00B87ED3" w:rsidRPr="000C582F" w:rsidRDefault="00E4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B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B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9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D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E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B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E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87104" w:rsidR="00B87ED3" w:rsidRPr="000C582F" w:rsidRDefault="00E4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D4D3B" w:rsidR="00B87ED3" w:rsidRPr="000C582F" w:rsidRDefault="00E4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2BE8E" w:rsidR="00B87ED3" w:rsidRPr="000C582F" w:rsidRDefault="00E4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01B12" w:rsidR="00B87ED3" w:rsidRPr="000C582F" w:rsidRDefault="00E4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3C723" w:rsidR="00B87ED3" w:rsidRPr="000C582F" w:rsidRDefault="00E4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916B4" w:rsidR="00B87ED3" w:rsidRPr="000C582F" w:rsidRDefault="00E4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1449E" w:rsidR="00B87ED3" w:rsidRPr="000C582F" w:rsidRDefault="00E41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5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E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96525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EA56F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5E9B8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15ECE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67550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16720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2FF45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E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F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D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7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6FAD0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892A9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37A82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10AD6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BA9DD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4E80C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EBD75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FB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6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C71A7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FC453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B0639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BA644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81764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30174" w:rsidR="00B87ED3" w:rsidRPr="000C582F" w:rsidRDefault="00E41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BC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2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B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D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2022-10-19T12:34:00.0000000Z</dcterms:modified>
</coreProperties>
</file>