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D6F1" w:rsidR="0061148E" w:rsidRPr="000C582F" w:rsidRDefault="009E1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C262" w:rsidR="0061148E" w:rsidRPr="000C582F" w:rsidRDefault="009E1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6C8F1" w:rsidR="00B87ED3" w:rsidRPr="000C582F" w:rsidRDefault="009E1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18BB7" w:rsidR="00B87ED3" w:rsidRPr="000C582F" w:rsidRDefault="009E1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F3C7F" w:rsidR="00B87ED3" w:rsidRPr="000C582F" w:rsidRDefault="009E1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54D0F" w:rsidR="00B87ED3" w:rsidRPr="000C582F" w:rsidRDefault="009E1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37184" w:rsidR="00B87ED3" w:rsidRPr="000C582F" w:rsidRDefault="009E1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9E8BE" w:rsidR="00B87ED3" w:rsidRPr="000C582F" w:rsidRDefault="009E1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1BCA7" w:rsidR="00B87ED3" w:rsidRPr="000C582F" w:rsidRDefault="009E1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BE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42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37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9C717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9FC49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F67BB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7BE66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32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EB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58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8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4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2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1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F16F3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940A4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07D03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0E654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EBE29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E6D8E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E89B2" w:rsidR="00B87ED3" w:rsidRPr="000C582F" w:rsidRDefault="009E1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2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D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42271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EE424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9E096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D7295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B9F61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1BD86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4AAEC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A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1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1531E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F4EB2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1C950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275B2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5C44B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1191D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1F747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A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86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8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0C92D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3010A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EE185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DF186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49D6B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4E45A" w:rsidR="00B87ED3" w:rsidRPr="000C582F" w:rsidRDefault="009E1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71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2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C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E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1B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2022-10-19T11:58:00.0000000Z</dcterms:modified>
</coreProperties>
</file>