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8848" w:rsidR="0061148E" w:rsidRPr="000C582F" w:rsidRDefault="00805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8037" w:rsidR="0061148E" w:rsidRPr="000C582F" w:rsidRDefault="00805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B30B2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F6EB2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EB204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6B302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969F2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3BE0C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4A9B7" w:rsidR="00B87ED3" w:rsidRPr="000C582F" w:rsidRDefault="00805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47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1D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2F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1746B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6FB5B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64743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BB903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7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0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8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1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8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9B8C6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A03EE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67026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1F386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8ED82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56BBC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397F8" w:rsidR="00B87ED3" w:rsidRPr="000C582F" w:rsidRDefault="00805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4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C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2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C9E84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E9567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5CE66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DF71B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ABD3D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6D6FA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41F10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C8C72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C3C0E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9FE6E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06746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32447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9D2FB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18740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602219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CB3E7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4E6D1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2C6D7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C0229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EB4B2" w:rsidR="00B87ED3" w:rsidRPr="000C582F" w:rsidRDefault="00805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A8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8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B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2022-10-19T11:31:00.0000000Z</dcterms:modified>
</coreProperties>
</file>