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7988" w:rsidR="0061148E" w:rsidRPr="000C582F" w:rsidRDefault="001B44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C147F" w:rsidR="0061148E" w:rsidRPr="000C582F" w:rsidRDefault="001B44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D12F3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5743A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41A9D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68CCE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AE602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5E10B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149DA" w:rsidR="00B87ED3" w:rsidRPr="000C582F" w:rsidRDefault="001B44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B4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01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D3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088EC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93587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6CC55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D2DF2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A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4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7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A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7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C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9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8AB2B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06805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A5CBA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7FA4D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A1E59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75222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052D9" w:rsidR="00B87ED3" w:rsidRPr="000C582F" w:rsidRDefault="001B44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4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3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E741" w:rsidR="00B87ED3" w:rsidRPr="000C582F" w:rsidRDefault="001B44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5402D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80502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F3816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A6F11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41DE1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D0A0A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17A4C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6FA4" w:rsidR="00B87ED3" w:rsidRPr="000C582F" w:rsidRDefault="001B44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05A1" w:rsidR="00B87ED3" w:rsidRPr="000C582F" w:rsidRDefault="001B44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F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B803A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CE52A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39319D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DC33F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0863E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441A1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E77F6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3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1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8BB28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B2CC5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D665E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9B4B2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AC3F7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5D686" w:rsidR="00B87ED3" w:rsidRPr="000C582F" w:rsidRDefault="001B44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21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0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0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2022-10-19T10:17:00.0000000Z</dcterms:modified>
</coreProperties>
</file>