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C5CF" w:rsidR="0061148E" w:rsidRPr="000C582F" w:rsidRDefault="008C4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AA3B" w:rsidR="0061148E" w:rsidRPr="000C582F" w:rsidRDefault="008C4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2E974" w:rsidR="00B87ED3" w:rsidRPr="000C582F" w:rsidRDefault="008C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95EE4" w:rsidR="00B87ED3" w:rsidRPr="000C582F" w:rsidRDefault="008C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9DF5C" w:rsidR="00B87ED3" w:rsidRPr="000C582F" w:rsidRDefault="008C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028FA" w:rsidR="00B87ED3" w:rsidRPr="000C582F" w:rsidRDefault="008C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25489" w:rsidR="00B87ED3" w:rsidRPr="000C582F" w:rsidRDefault="008C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D37C9" w:rsidR="00B87ED3" w:rsidRPr="000C582F" w:rsidRDefault="008C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2F391" w:rsidR="00B87ED3" w:rsidRPr="000C582F" w:rsidRDefault="008C4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68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55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A1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E97DA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09459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12210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EBF78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4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8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A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7EFD" w:rsidR="00B87ED3" w:rsidRPr="000C582F" w:rsidRDefault="008C4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F6D7" w:rsidR="00B87ED3" w:rsidRPr="000C582F" w:rsidRDefault="008C4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9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2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F3B51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152D5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14E87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FCEB9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4BC17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FECA0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27C7E" w:rsidR="00B87ED3" w:rsidRPr="000C582F" w:rsidRDefault="008C4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0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E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69584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02327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1B21D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3A291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1C7BD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C2181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821C9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C006F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FCC00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2A17E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43727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1D679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99228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5F7FB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4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2BE0C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3FCE9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5A62E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49F2F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A0A20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C15E5" w:rsidR="00B87ED3" w:rsidRPr="000C582F" w:rsidRDefault="008C4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2B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5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C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5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2022-10-19T08:27:00.0000000Z</dcterms:modified>
</coreProperties>
</file>