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E451" w:rsidR="0061148E" w:rsidRPr="000C582F" w:rsidRDefault="00B20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EFA5" w:rsidR="0061148E" w:rsidRPr="000C582F" w:rsidRDefault="00B20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37D57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19C07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06724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7CA2E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B56C5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5A058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6363D" w:rsidR="00B87ED3" w:rsidRPr="000C582F" w:rsidRDefault="00B2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28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DB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0E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DCADE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91D1E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0479C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BC82B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B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0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F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CA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3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0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BB8E1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C2A9E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5DA68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7F2EE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25D73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01DD3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94A89" w:rsidR="00B87ED3" w:rsidRPr="000C582F" w:rsidRDefault="00B2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25414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9F58A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175A7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23243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697C5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24EC2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05580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8905" w:rsidR="00B87ED3" w:rsidRPr="000C582F" w:rsidRDefault="00B20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15A5C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D025C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8B8E1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D920E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8DAD4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E9D23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8EBBF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9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B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324E" w:rsidR="00B87ED3" w:rsidRPr="000C582F" w:rsidRDefault="00B20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8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F5A0D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8132D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628B0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F0BB2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66FFE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B4FE8" w:rsidR="00B87ED3" w:rsidRPr="000C582F" w:rsidRDefault="00B2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B1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5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78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