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9BA9" w:rsidR="0061148E" w:rsidRPr="000C582F" w:rsidRDefault="000B2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E1EF" w:rsidR="0061148E" w:rsidRPr="000C582F" w:rsidRDefault="000B2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C39EB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06762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5D399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7427E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12F60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A6BAB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5C0F5" w:rsidR="00B87ED3" w:rsidRPr="000C582F" w:rsidRDefault="000B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07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F9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96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EA76C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C666E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CFAE6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9C089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D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D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C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3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BF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41902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9E108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52D60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A401B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9A6CF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875B6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DA330" w:rsidR="00B87ED3" w:rsidRPr="000C582F" w:rsidRDefault="000B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527F" w:rsidR="00B87ED3" w:rsidRPr="000C582F" w:rsidRDefault="000B2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32C68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853C8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AC3D7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E5725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585C1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45AAA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EAF22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6744" w:rsidR="00B87ED3" w:rsidRPr="000C582F" w:rsidRDefault="000B2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7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950E9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2E30A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F73E2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3CF1C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C5A57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881DD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E9473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61229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E4A8A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ED790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6F861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8A6F5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B94E7" w:rsidR="00B87ED3" w:rsidRPr="000C582F" w:rsidRDefault="000B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49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62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2022-10-19T07:55:00.0000000Z</dcterms:modified>
</coreProperties>
</file>