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60A8" w:rsidR="0061148E" w:rsidRPr="000C582F" w:rsidRDefault="005D3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C750" w:rsidR="0061148E" w:rsidRPr="000C582F" w:rsidRDefault="005D3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3DD4E" w:rsidR="00B87ED3" w:rsidRPr="000C582F" w:rsidRDefault="005D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BD8D5" w:rsidR="00B87ED3" w:rsidRPr="000C582F" w:rsidRDefault="005D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C3CD1" w:rsidR="00B87ED3" w:rsidRPr="000C582F" w:rsidRDefault="005D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06104" w:rsidR="00B87ED3" w:rsidRPr="000C582F" w:rsidRDefault="005D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28376" w:rsidR="00B87ED3" w:rsidRPr="000C582F" w:rsidRDefault="005D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C3999" w:rsidR="00B87ED3" w:rsidRPr="000C582F" w:rsidRDefault="005D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7BA06" w:rsidR="00B87ED3" w:rsidRPr="000C582F" w:rsidRDefault="005D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E2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28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53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8F348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07E50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34145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BEB34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9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5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D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E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6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A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E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DA492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6E9F2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BA566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2D18F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25CCF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DF116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D449E" w:rsidR="00B87ED3" w:rsidRPr="000C582F" w:rsidRDefault="005D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BB06" w:rsidR="00B87ED3" w:rsidRPr="000C582F" w:rsidRDefault="005D3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3E7E" w:rsidR="00B87ED3" w:rsidRPr="000C582F" w:rsidRDefault="005D3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E65BB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228C6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E9CC2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23883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89A6B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E57AA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5A02F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18680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31092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C1783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F8141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6C25E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3134F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2C95A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1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B99A5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62ACC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41F0D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05CAF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FFC02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E5F35" w:rsidR="00B87ED3" w:rsidRPr="000C582F" w:rsidRDefault="005D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75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0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1855" w:rsidR="00B87ED3" w:rsidRPr="000C582F" w:rsidRDefault="005D3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7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49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2022-10-19T07:50:00.0000000Z</dcterms:modified>
</coreProperties>
</file>