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C659" w:rsidR="0061148E" w:rsidRPr="00944D28" w:rsidRDefault="00560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7A3A" w:rsidR="0061148E" w:rsidRPr="004A7085" w:rsidRDefault="00560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EA1B2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F2489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B15CD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873CC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D6F35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15DD0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75771" w:rsidR="00A67F55" w:rsidRPr="00944D28" w:rsidRDefault="00560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2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C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7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5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2AF7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9FFFF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28C01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E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E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68C74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2D414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E59C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5EF1E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CDE21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68796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405CA" w:rsidR="00B87ED3" w:rsidRPr="00944D28" w:rsidRDefault="0056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F38E7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EEBFF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E5D96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EDA28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33FDB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EC891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1170F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2094" w:rsidR="00B87ED3" w:rsidRPr="00944D28" w:rsidRDefault="0056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4161" w:rsidR="00B87ED3" w:rsidRPr="00944D28" w:rsidRDefault="0056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EE066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4147F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1B72D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C9B95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BC4B6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6B1E2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3B02F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9B741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BE70C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FC06F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0B234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43F70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A1703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D2864" w:rsidR="00B87ED3" w:rsidRPr="00944D28" w:rsidRDefault="0056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