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0788" w:rsidR="0061148E" w:rsidRPr="00944D28" w:rsidRDefault="00DA4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17BC4" w:rsidR="0061148E" w:rsidRPr="004A7085" w:rsidRDefault="00DA4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E5C20" w:rsidR="00A67F55" w:rsidRPr="00944D28" w:rsidRDefault="00DA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ED2DE" w:rsidR="00A67F55" w:rsidRPr="00944D28" w:rsidRDefault="00DA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F0C8B" w:rsidR="00A67F55" w:rsidRPr="00944D28" w:rsidRDefault="00DA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09B6C" w:rsidR="00A67F55" w:rsidRPr="00944D28" w:rsidRDefault="00DA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7BC8D" w:rsidR="00A67F55" w:rsidRPr="00944D28" w:rsidRDefault="00DA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DE796" w:rsidR="00A67F55" w:rsidRPr="00944D28" w:rsidRDefault="00DA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708D5" w:rsidR="00A67F55" w:rsidRPr="00944D28" w:rsidRDefault="00DA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5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A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7B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25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71CAB" w:rsidR="00B87ED3" w:rsidRPr="00944D28" w:rsidRDefault="00DA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835EE" w:rsidR="00B87ED3" w:rsidRPr="00944D28" w:rsidRDefault="00DA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4FB77" w:rsidR="00B87ED3" w:rsidRPr="00944D28" w:rsidRDefault="00DA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9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4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3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3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9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00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E4C7E" w:rsidR="00B87ED3" w:rsidRPr="00944D28" w:rsidRDefault="00DA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A8271" w:rsidR="00B87ED3" w:rsidRPr="00944D28" w:rsidRDefault="00DA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03436" w:rsidR="00B87ED3" w:rsidRPr="00944D28" w:rsidRDefault="00DA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139E6" w:rsidR="00B87ED3" w:rsidRPr="00944D28" w:rsidRDefault="00DA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0BDEA" w:rsidR="00B87ED3" w:rsidRPr="00944D28" w:rsidRDefault="00DA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9F7DF" w:rsidR="00B87ED3" w:rsidRPr="00944D28" w:rsidRDefault="00DA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8771F" w:rsidR="00B87ED3" w:rsidRPr="00944D28" w:rsidRDefault="00DA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9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B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F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2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166A1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9747E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83B71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6C666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E4618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70635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91A0D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A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D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BDC7C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EC5D0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70620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16030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DBD1A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91271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18184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6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2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B9657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C2DBB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F2EFF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C12F7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C64EE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81558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35744" w:rsidR="00B87ED3" w:rsidRPr="00944D28" w:rsidRDefault="00DA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A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2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