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C6BC" w:rsidR="0061148E" w:rsidRPr="00944D28" w:rsidRDefault="00224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E077" w:rsidR="0061148E" w:rsidRPr="004A7085" w:rsidRDefault="00224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55D41" w:rsidR="00A67F55" w:rsidRPr="00944D28" w:rsidRDefault="0022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A5837" w:rsidR="00A67F55" w:rsidRPr="00944D28" w:rsidRDefault="0022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62DF8" w:rsidR="00A67F55" w:rsidRPr="00944D28" w:rsidRDefault="0022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C1542" w:rsidR="00A67F55" w:rsidRPr="00944D28" w:rsidRDefault="0022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66CB7" w:rsidR="00A67F55" w:rsidRPr="00944D28" w:rsidRDefault="0022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6C473" w:rsidR="00A67F55" w:rsidRPr="00944D28" w:rsidRDefault="0022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9940E" w:rsidR="00A67F55" w:rsidRPr="00944D28" w:rsidRDefault="0022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1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1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E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C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DA9BD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1F49A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C0759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5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9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BA2B6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1272E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5984A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D33A8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6B98A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920C8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8075A" w:rsidR="00B87ED3" w:rsidRPr="00944D28" w:rsidRDefault="0022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462AD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E4FE7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DEF40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D3F45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88E8F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A7DD1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3F7E4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A490" w:rsidR="00B87ED3" w:rsidRPr="00944D28" w:rsidRDefault="0022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9D25D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E6052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704D3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07532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7CE58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7BC64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C8995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8EE4E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1F3BF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FF43B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32FE6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0B95B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7645A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7F998" w:rsidR="00B87ED3" w:rsidRPr="00944D28" w:rsidRDefault="0022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1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2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