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3E2A4" w:rsidR="0061148E" w:rsidRPr="00944D28" w:rsidRDefault="00A34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F659B" w:rsidR="0061148E" w:rsidRPr="004A7085" w:rsidRDefault="00A34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1DF2A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5C2C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4D45E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33B7C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BCE52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5A377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657C2" w:rsidR="00A67F55" w:rsidRPr="00944D28" w:rsidRDefault="00A34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9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1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E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9E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320F0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BCA95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46EA3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C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0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D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3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78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1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D3E0A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DD72C0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39493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BD547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E06D9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463B5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2BDAC" w:rsidR="00B87ED3" w:rsidRPr="00944D28" w:rsidRDefault="00A34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8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3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2536C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5F556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FA5F8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A9A7A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58FE0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43CFF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D295D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AA12F" w:rsidR="00B87ED3" w:rsidRPr="00944D28" w:rsidRDefault="00A34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8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C6C7E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E6709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2C22D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37A26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EE357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4A7EC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D300C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1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4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6EEEB3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A360C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B0128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9828F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A0D4D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1D959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FE53B" w:rsidR="00B87ED3" w:rsidRPr="00944D28" w:rsidRDefault="00A34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C9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