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DC3E" w:rsidR="0061148E" w:rsidRPr="00944D28" w:rsidRDefault="00B15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2493" w:rsidR="0061148E" w:rsidRPr="004A7085" w:rsidRDefault="00B15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9E754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0EE98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7C764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32038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32BBA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60E9D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BAFDC" w:rsidR="00A67F55" w:rsidRPr="00944D28" w:rsidRDefault="00B1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3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F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0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1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9FAAB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50298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88C0D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98BAD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00CDA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D8974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C7160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DD5AC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D7317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B7578" w:rsidR="00B87ED3" w:rsidRPr="00944D28" w:rsidRDefault="00B1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A1D32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9A76F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F20AC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7D9B3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9E468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FFA18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2B4FA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03AD" w:rsidR="00B87ED3" w:rsidRPr="00944D28" w:rsidRDefault="00B1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C5B94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87BAB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417AC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A3609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A20D3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7C96F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F9CF5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DA9F6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DED30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FBF2F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77A90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E85AD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E14F3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A37D0" w:rsidR="00B87ED3" w:rsidRPr="00944D28" w:rsidRDefault="00B1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4E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