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45139" w:rsidR="0061148E" w:rsidRPr="00944D28" w:rsidRDefault="00163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FB82" w:rsidR="0061148E" w:rsidRPr="004A7085" w:rsidRDefault="00163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F2672" w:rsidR="00A67F55" w:rsidRPr="00944D28" w:rsidRDefault="0016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6736E" w:rsidR="00A67F55" w:rsidRPr="00944D28" w:rsidRDefault="0016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0DF87" w:rsidR="00A67F55" w:rsidRPr="00944D28" w:rsidRDefault="0016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3B2B9" w:rsidR="00A67F55" w:rsidRPr="00944D28" w:rsidRDefault="0016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A88BA" w:rsidR="00A67F55" w:rsidRPr="00944D28" w:rsidRDefault="0016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665A6" w:rsidR="00A67F55" w:rsidRPr="00944D28" w:rsidRDefault="0016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F8EF0" w:rsidR="00A67F55" w:rsidRPr="00944D28" w:rsidRDefault="0016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9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06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0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A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1F7FE" w:rsidR="00B87ED3" w:rsidRPr="00944D28" w:rsidRDefault="0016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22C3E" w:rsidR="00B87ED3" w:rsidRPr="00944D28" w:rsidRDefault="0016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400B2" w:rsidR="00B87ED3" w:rsidRPr="00944D28" w:rsidRDefault="0016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1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B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B9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6892F" w:rsidR="00B87ED3" w:rsidRPr="00944D28" w:rsidRDefault="0016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6BEA1" w:rsidR="00B87ED3" w:rsidRPr="00944D28" w:rsidRDefault="0016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0A0EB" w:rsidR="00B87ED3" w:rsidRPr="00944D28" w:rsidRDefault="0016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1DFC5" w:rsidR="00B87ED3" w:rsidRPr="00944D28" w:rsidRDefault="0016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67DAE" w:rsidR="00B87ED3" w:rsidRPr="00944D28" w:rsidRDefault="0016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473C8" w:rsidR="00B87ED3" w:rsidRPr="00944D28" w:rsidRDefault="0016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5340E" w:rsidR="00B87ED3" w:rsidRPr="00944D28" w:rsidRDefault="0016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9AC0" w:rsidR="00B87ED3" w:rsidRPr="00944D28" w:rsidRDefault="00163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0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A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A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CCE3B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A8D28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C2061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74F3C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86305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6B585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57FDF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7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B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7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D6AD7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7EDCB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A742C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69D02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D8D77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ACBEE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EFAF9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845C0" w:rsidR="00B87ED3" w:rsidRPr="00944D28" w:rsidRDefault="00163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2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93797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35661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B4642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0436C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B5261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5E9D5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D4B19" w:rsidR="00B87ED3" w:rsidRPr="00944D28" w:rsidRDefault="0016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6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3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4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9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