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159E" w:rsidR="0061148E" w:rsidRPr="00944D28" w:rsidRDefault="009A3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B62D" w:rsidR="0061148E" w:rsidRPr="004A7085" w:rsidRDefault="009A3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94C0E" w:rsidR="00A67F55" w:rsidRPr="00944D28" w:rsidRDefault="009A3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3367E" w:rsidR="00A67F55" w:rsidRPr="00944D28" w:rsidRDefault="009A3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441C6" w:rsidR="00A67F55" w:rsidRPr="00944D28" w:rsidRDefault="009A3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AFFDD" w:rsidR="00A67F55" w:rsidRPr="00944D28" w:rsidRDefault="009A3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4563E" w:rsidR="00A67F55" w:rsidRPr="00944D28" w:rsidRDefault="009A3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E5429" w:rsidR="00A67F55" w:rsidRPr="00944D28" w:rsidRDefault="009A3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2D890" w:rsidR="00A67F55" w:rsidRPr="00944D28" w:rsidRDefault="009A3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3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E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1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0D047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6EA5C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25475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F5DAE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8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0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B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97DB4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EC6B9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3F0D4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A946D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F7BF4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54C0C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CF1CD" w:rsidR="00B87ED3" w:rsidRPr="00944D28" w:rsidRDefault="009A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A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3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4ADBF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DE2B4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6374F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16B02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372EB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8BE82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E3BE0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4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66B8" w:rsidR="00B87ED3" w:rsidRPr="00944D28" w:rsidRDefault="009A3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23038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B9D83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185C0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ABCD2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6D7E6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A2B3B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16F1E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3928C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273D5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9BA6F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5ECB2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31E51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6A5F7" w:rsidR="00B87ED3" w:rsidRPr="00944D28" w:rsidRDefault="009A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2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9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9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