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23B3" w:rsidR="0061148E" w:rsidRPr="00944D28" w:rsidRDefault="004E7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4ADB3" w:rsidR="0061148E" w:rsidRPr="004A7085" w:rsidRDefault="004E7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0251D" w:rsidR="00A67F55" w:rsidRPr="00944D28" w:rsidRDefault="004E7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9F9B3" w:rsidR="00A67F55" w:rsidRPr="00944D28" w:rsidRDefault="004E7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6C4A2" w:rsidR="00A67F55" w:rsidRPr="00944D28" w:rsidRDefault="004E7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B6E22" w:rsidR="00A67F55" w:rsidRPr="00944D28" w:rsidRDefault="004E7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E90B3" w:rsidR="00A67F55" w:rsidRPr="00944D28" w:rsidRDefault="004E7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7E9D2" w:rsidR="00A67F55" w:rsidRPr="00944D28" w:rsidRDefault="004E7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4702D" w:rsidR="00A67F55" w:rsidRPr="00944D28" w:rsidRDefault="004E7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8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9B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2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21A9A" w:rsidR="00B87ED3" w:rsidRPr="00944D28" w:rsidRDefault="004E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C402C" w:rsidR="00B87ED3" w:rsidRPr="00944D28" w:rsidRDefault="004E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746A0" w:rsidR="00B87ED3" w:rsidRPr="00944D28" w:rsidRDefault="004E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A6AB5" w:rsidR="00B87ED3" w:rsidRPr="00944D28" w:rsidRDefault="004E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4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3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C7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1D9B2" w:rsidR="00B87ED3" w:rsidRPr="00944D28" w:rsidRDefault="004E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02980" w:rsidR="00B87ED3" w:rsidRPr="00944D28" w:rsidRDefault="004E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6D8B3" w:rsidR="00B87ED3" w:rsidRPr="00944D28" w:rsidRDefault="004E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19E55" w:rsidR="00B87ED3" w:rsidRPr="00944D28" w:rsidRDefault="004E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DBA24" w:rsidR="00B87ED3" w:rsidRPr="00944D28" w:rsidRDefault="004E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DA36B" w:rsidR="00B87ED3" w:rsidRPr="00944D28" w:rsidRDefault="004E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2A8CB" w:rsidR="00B87ED3" w:rsidRPr="00944D28" w:rsidRDefault="004E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5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3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E36C3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ABBE0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A6A84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3E4A1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88B14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26F50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70A3A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0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2B440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4DF13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F90B6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F7DF4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54498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AF565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B1747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E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5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4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44628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B6BD0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67065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F90F5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AEEFD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88220" w:rsidR="00B87ED3" w:rsidRPr="00944D28" w:rsidRDefault="004E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7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A4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