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BCDAB" w:rsidR="0061148E" w:rsidRPr="00944D28" w:rsidRDefault="00644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29FB" w:rsidR="0061148E" w:rsidRPr="004A7085" w:rsidRDefault="00644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A1EAC" w:rsidR="00A67F55" w:rsidRPr="00944D28" w:rsidRDefault="0064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5FF67" w:rsidR="00A67F55" w:rsidRPr="00944D28" w:rsidRDefault="0064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B5CD9" w:rsidR="00A67F55" w:rsidRPr="00944D28" w:rsidRDefault="0064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9C529" w:rsidR="00A67F55" w:rsidRPr="00944D28" w:rsidRDefault="0064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EDB6E" w:rsidR="00A67F55" w:rsidRPr="00944D28" w:rsidRDefault="0064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09A45" w:rsidR="00A67F55" w:rsidRPr="00944D28" w:rsidRDefault="0064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E41B0" w:rsidR="00A67F55" w:rsidRPr="00944D28" w:rsidRDefault="0064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3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3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0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74043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B6C3F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0682E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913F0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9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9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ECF1A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978E2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4475B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24FA8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5F8CF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CFD6B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25AB7" w:rsidR="00B87ED3" w:rsidRPr="00944D28" w:rsidRDefault="0064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F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03F02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09DDE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74B71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B5C0E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8291A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314CB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7B563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5DA8" w:rsidR="00B87ED3" w:rsidRPr="00944D28" w:rsidRDefault="00644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1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37384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960CE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B03EB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F7B29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860ED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B45E4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A741E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F9040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2AEAB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E10B9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160B1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B17FE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E1931" w:rsidR="00B87ED3" w:rsidRPr="00944D28" w:rsidRDefault="0064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4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F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