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887E" w:rsidR="0061148E" w:rsidRPr="00944D28" w:rsidRDefault="00180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B21B" w:rsidR="0061148E" w:rsidRPr="004A7085" w:rsidRDefault="00180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17354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BCC1C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54A61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7D5BB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D7E52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AEC2B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034FA" w:rsidR="00A67F55" w:rsidRPr="00944D28" w:rsidRDefault="00180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0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1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6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B2973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F8FC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F81DD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73645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C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D6E48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65647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68E09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D9D8C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01CCB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9318D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8B3E7" w:rsidR="00B87ED3" w:rsidRPr="00944D28" w:rsidRDefault="001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16110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63CC5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02D14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8A7F1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DEBFA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DE588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9A822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2DB47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0F9B4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0CB55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EE2D7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CDED3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BB4CF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9A199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AED17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527BE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0245C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C9E44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855EF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03344" w:rsidR="00B87ED3" w:rsidRPr="00944D28" w:rsidRDefault="001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8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8E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