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C348" w:rsidR="0061148E" w:rsidRPr="00944D28" w:rsidRDefault="00C16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4B435" w:rsidR="0061148E" w:rsidRPr="004A7085" w:rsidRDefault="00C16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C997A" w:rsidR="00A67F55" w:rsidRPr="00944D28" w:rsidRDefault="00C16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D259B7" w:rsidR="00A67F55" w:rsidRPr="00944D28" w:rsidRDefault="00C16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41AA1" w:rsidR="00A67F55" w:rsidRPr="00944D28" w:rsidRDefault="00C16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32ADB" w:rsidR="00A67F55" w:rsidRPr="00944D28" w:rsidRDefault="00C16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42C7C" w:rsidR="00A67F55" w:rsidRPr="00944D28" w:rsidRDefault="00C16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819F2" w:rsidR="00A67F55" w:rsidRPr="00944D28" w:rsidRDefault="00C16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44733" w:rsidR="00A67F55" w:rsidRPr="00944D28" w:rsidRDefault="00C16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2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0A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A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71126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1FA5B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8EF1E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32C32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33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63449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D2E42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80777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CFF6C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B13F3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44A11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B863E" w:rsidR="00B87ED3" w:rsidRPr="00944D28" w:rsidRDefault="00C1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53705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7DC83C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08392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469D8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32E9C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35C7E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88FA8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DD906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3470C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9D56B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0977D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0CFAD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505C0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9C5CF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86AD7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22CBF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CA4D2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ABF16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032A2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740182" w:rsidR="00B87ED3" w:rsidRPr="00944D28" w:rsidRDefault="00C1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E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D4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