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E8B1" w:rsidR="0061148E" w:rsidRPr="00944D28" w:rsidRDefault="00192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F546" w:rsidR="0061148E" w:rsidRPr="004A7085" w:rsidRDefault="00192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73679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CB147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AC86C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2B955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5C40E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CB802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2DFFD" w:rsidR="00A67F55" w:rsidRPr="00944D28" w:rsidRDefault="0019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6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D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3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49845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96F94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3DD39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606B5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4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17CF3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9674A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2297A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A7CAA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A4FD2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DC5CB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962AA" w:rsidR="00B87ED3" w:rsidRPr="00944D28" w:rsidRDefault="0019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E1E1D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EBEC1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0D6EA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0B874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04BFE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8A8D1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700A3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2D20F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B62C3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9EC5D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0CABE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42A99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9A56A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8A173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81B66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9620B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12B2A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490CA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40163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C7E7D" w:rsidR="00B87ED3" w:rsidRPr="00944D28" w:rsidRDefault="0019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BB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