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43C7" w:rsidR="0061148E" w:rsidRPr="00944D28" w:rsidRDefault="00AB0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FD64" w:rsidR="0061148E" w:rsidRPr="004A7085" w:rsidRDefault="00AB0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28EFE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8055D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79996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EF981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BC8EF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35F01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A79EA" w:rsidR="00A67F55" w:rsidRPr="00944D28" w:rsidRDefault="00AB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2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B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8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BD83C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FE76C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DB46C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AC6E1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6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31A6A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40D34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BB2AA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2E4DF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9D25D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1D215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5BE15" w:rsidR="00B87ED3" w:rsidRPr="00944D28" w:rsidRDefault="00AB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D8A9" w:rsidR="00B87ED3" w:rsidRPr="00944D28" w:rsidRDefault="00AB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03642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13B5D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C594F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8A552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ED0B3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EB63B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8DAF5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B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ABE21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20EC3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4E7D7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4B18B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8FFDA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61B1D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CC736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49569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DF603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A4118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A3133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7782C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A37FC" w:rsidR="00B87ED3" w:rsidRPr="00944D28" w:rsidRDefault="00AB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7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5D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