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3F23" w:rsidR="0061148E" w:rsidRPr="00944D28" w:rsidRDefault="00054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4F75" w:rsidR="0061148E" w:rsidRPr="004A7085" w:rsidRDefault="00054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B73C4" w:rsidR="00A67F55" w:rsidRPr="00944D28" w:rsidRDefault="0005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73354" w:rsidR="00A67F55" w:rsidRPr="00944D28" w:rsidRDefault="0005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3DCCB" w:rsidR="00A67F55" w:rsidRPr="00944D28" w:rsidRDefault="0005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E83E6" w:rsidR="00A67F55" w:rsidRPr="00944D28" w:rsidRDefault="0005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162B3" w:rsidR="00A67F55" w:rsidRPr="00944D28" w:rsidRDefault="0005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253A3" w:rsidR="00A67F55" w:rsidRPr="00944D28" w:rsidRDefault="0005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E7818" w:rsidR="00A67F55" w:rsidRPr="00944D28" w:rsidRDefault="0005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D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A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9C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89A8D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4AD54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E1A45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A97BB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A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D30CA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BDA5A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6E7BA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09872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9C01B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9FC1C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E52C6" w:rsidR="00B87ED3" w:rsidRPr="00944D28" w:rsidRDefault="0005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7C37" w:rsidR="00B87ED3" w:rsidRPr="00944D28" w:rsidRDefault="0005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22643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98D03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339C9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210B8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836C5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4D5FD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3F6D4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B3CEC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BB995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E0133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95F76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550EF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8AB03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83AE6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2FA22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BF65D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37A53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48C4C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7FD30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6C4BD" w:rsidR="00B87ED3" w:rsidRPr="00944D28" w:rsidRDefault="0005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C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19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