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E38C" w:rsidR="0061148E" w:rsidRPr="00944D28" w:rsidRDefault="001E5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0876" w:rsidR="0061148E" w:rsidRPr="004A7085" w:rsidRDefault="001E5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7537E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BCD05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735C4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63467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934FC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D53F4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C84B1" w:rsidR="00A67F55" w:rsidRPr="00944D28" w:rsidRDefault="001E5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5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7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51FDC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2121B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FECD0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56F91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E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B4FAF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9EBE8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D433F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60AEC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26CD7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DC37E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D3621" w:rsidR="00B87ED3" w:rsidRPr="00944D28" w:rsidRDefault="001E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E5A4B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231DB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6F543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9BB1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2459B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81096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E4697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73A7" w:rsidR="00B87ED3" w:rsidRPr="00944D28" w:rsidRDefault="001E5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7A152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1A690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C54DA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840AE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E91CB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93503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40207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9253C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93FDE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1CF01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60D8F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F0EB1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56B2A" w:rsidR="00B87ED3" w:rsidRPr="00944D28" w:rsidRDefault="001E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D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2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