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D2C94" w:rsidR="0061148E" w:rsidRPr="00944D28" w:rsidRDefault="00537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DEBD" w:rsidR="0061148E" w:rsidRPr="004A7085" w:rsidRDefault="00537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6F356" w:rsidR="00A67F55" w:rsidRPr="00944D28" w:rsidRDefault="00537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54E2A" w:rsidR="00A67F55" w:rsidRPr="00944D28" w:rsidRDefault="00537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8BF2D" w:rsidR="00A67F55" w:rsidRPr="00944D28" w:rsidRDefault="00537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A09F7" w:rsidR="00A67F55" w:rsidRPr="00944D28" w:rsidRDefault="00537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198AA" w:rsidR="00A67F55" w:rsidRPr="00944D28" w:rsidRDefault="00537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E67D3" w:rsidR="00A67F55" w:rsidRPr="00944D28" w:rsidRDefault="00537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16AC2" w:rsidR="00A67F55" w:rsidRPr="00944D28" w:rsidRDefault="00537B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4D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A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3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6212A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25A27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99C6D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AB3FA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5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C554C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8F5CB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499B4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BF489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15ECA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297DE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2D9B1" w:rsidR="00B87ED3" w:rsidRPr="00944D28" w:rsidRDefault="0053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F809A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A4730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F7E3C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FF6EA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5257B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F786C8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66F0D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B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CF0A9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9C298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D6DBD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03CB5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9BBE1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2FD59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9888A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7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5DD0B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EF9C6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D7C6D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16B30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E1D3E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6199F" w:rsidR="00B87ED3" w:rsidRPr="00944D28" w:rsidRDefault="0053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C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9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B3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