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4958" w:rsidR="0061148E" w:rsidRPr="00944D28" w:rsidRDefault="00700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7770" w:rsidR="0061148E" w:rsidRPr="004A7085" w:rsidRDefault="00700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4031E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59A82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4DB24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91C6D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4EFD3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ADAA7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1CA5E" w:rsidR="00A67F55" w:rsidRPr="00944D28" w:rsidRDefault="00700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9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0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B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89820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578FA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3B2F4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0A15A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C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167EB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581C9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848FC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E8172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DE1FE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303CF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DF9D2" w:rsidR="00B87ED3" w:rsidRPr="00944D28" w:rsidRDefault="0070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C92C" w:rsidR="00B87ED3" w:rsidRPr="00944D28" w:rsidRDefault="0070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2ADAE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56ACD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74A32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FC4A6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4FA35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4912D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150D7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3AE1" w:rsidR="00B87ED3" w:rsidRPr="00944D28" w:rsidRDefault="0070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CAF51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7C881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F79B2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F60AC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4D781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F2EBB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13D7A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B186" w:rsidR="00B87ED3" w:rsidRPr="00944D28" w:rsidRDefault="0070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02FF3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032AB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F914F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E6760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5CC27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4F555" w:rsidR="00B87ED3" w:rsidRPr="00944D28" w:rsidRDefault="0070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9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A9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