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2B18" w:rsidR="0061148E" w:rsidRPr="008F69F5" w:rsidRDefault="002D3B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AB3E" w:rsidR="0061148E" w:rsidRPr="008F69F5" w:rsidRDefault="002D3B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E73EC" w:rsidR="00B87ED3" w:rsidRPr="008F69F5" w:rsidRDefault="002D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52220" w:rsidR="00B87ED3" w:rsidRPr="008F69F5" w:rsidRDefault="002D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A2586" w:rsidR="00B87ED3" w:rsidRPr="008F69F5" w:rsidRDefault="002D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43BBF" w:rsidR="00B87ED3" w:rsidRPr="008F69F5" w:rsidRDefault="002D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58C8E" w:rsidR="00B87ED3" w:rsidRPr="008F69F5" w:rsidRDefault="002D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4B1E5" w:rsidR="00B87ED3" w:rsidRPr="008F69F5" w:rsidRDefault="002D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5E203" w:rsidR="00B87ED3" w:rsidRPr="008F69F5" w:rsidRDefault="002D3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72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6B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32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A9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B9B6C" w:rsidR="00B87ED3" w:rsidRPr="008F69F5" w:rsidRDefault="002D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DB756" w:rsidR="00B87ED3" w:rsidRPr="008F69F5" w:rsidRDefault="002D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2BB80" w:rsidR="00B87ED3" w:rsidRPr="008F69F5" w:rsidRDefault="002D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E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1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5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F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0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E9C28" w:rsidR="00B87ED3" w:rsidRPr="008F69F5" w:rsidRDefault="002D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EF70C" w:rsidR="00B87ED3" w:rsidRPr="008F69F5" w:rsidRDefault="002D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8997A" w:rsidR="00B87ED3" w:rsidRPr="008F69F5" w:rsidRDefault="002D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5C407" w:rsidR="00B87ED3" w:rsidRPr="008F69F5" w:rsidRDefault="002D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6BF9C" w:rsidR="00B87ED3" w:rsidRPr="008F69F5" w:rsidRDefault="002D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90BAA" w:rsidR="00B87ED3" w:rsidRPr="008F69F5" w:rsidRDefault="002D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48F94" w:rsidR="00B87ED3" w:rsidRPr="008F69F5" w:rsidRDefault="002D3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8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E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1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4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B64F5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B8073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15CCE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DD2EB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E4151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F00EC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A4208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1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8784" w:rsidR="00B87ED3" w:rsidRPr="00944D28" w:rsidRDefault="002D3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8CE19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94D2A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614E3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09938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9465F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7BD5F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89AB9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D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4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5411A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24331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F988D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AF286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B4FCD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67294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622F8" w:rsidR="00B87ED3" w:rsidRPr="008F69F5" w:rsidRDefault="002D3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F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1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BA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2022-10-19T21:58:00.0000000Z</dcterms:modified>
</coreProperties>
</file>