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327C" w:rsidR="0061148E" w:rsidRPr="008F69F5" w:rsidRDefault="009B51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9883" w:rsidR="0061148E" w:rsidRPr="008F69F5" w:rsidRDefault="009B51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EF89D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D67F6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25811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D986C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DE85A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993EF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13E52" w:rsidR="00B87ED3" w:rsidRPr="008F69F5" w:rsidRDefault="009B51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4A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F3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1F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9F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3CD1C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0D189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1FBDF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5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CD48E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34922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49D32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92FE4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262F1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11F44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3F486" w:rsidR="00B87ED3" w:rsidRPr="008F69F5" w:rsidRDefault="009B51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813EA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E1A3F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568F0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ECCEA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875F5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236B8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A1D7A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835E" w:rsidR="00B87ED3" w:rsidRPr="00944D28" w:rsidRDefault="009B5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CC30A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75B5E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60E1C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4D53E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B47D9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4EF9E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96C4F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168CA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2710C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0C2E4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8A6E5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3C973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D0E72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95871" w:rsidR="00B87ED3" w:rsidRPr="008F69F5" w:rsidRDefault="009B51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1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2022-10-19T21:00:00.0000000Z</dcterms:modified>
</coreProperties>
</file>