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DD61" w:rsidR="0061148E" w:rsidRPr="008F69F5" w:rsidRDefault="00385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3577" w:rsidR="0061148E" w:rsidRPr="008F69F5" w:rsidRDefault="00385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DE879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1912D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C735A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DE263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47532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55AF1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A1FB7" w:rsidR="00B87ED3" w:rsidRPr="008F69F5" w:rsidRDefault="00385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81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AE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7D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79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73260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9D49C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D36FF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9D6EE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85A84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17D01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7D436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E58C9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372C9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3A47D" w:rsidR="00B87ED3" w:rsidRPr="008F69F5" w:rsidRDefault="00385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E11D9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22059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F5994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6CB3A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1C507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D0DEF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1A1EE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6CB11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24B34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CEF94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877FD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4DE95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30E58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A3FC0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6EADC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1D851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301D3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AC6A6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AD969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19680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73A0A" w:rsidR="00B87ED3" w:rsidRPr="008F69F5" w:rsidRDefault="00385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A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2022-10-19T20:48:00.0000000Z</dcterms:modified>
</coreProperties>
</file>