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67A0" w:rsidR="0061148E" w:rsidRPr="008F69F5" w:rsidRDefault="00387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BF01" w:rsidR="0061148E" w:rsidRPr="008F69F5" w:rsidRDefault="00387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C53FF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AD389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328B7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F6BC5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61C1F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7AEE1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58AA4" w:rsidR="00B87ED3" w:rsidRPr="008F69F5" w:rsidRDefault="0038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E4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FD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1A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11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02CFD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85CF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5C9B0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DE3E8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2C90B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2858A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F9381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00CC3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D0C58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C5092" w:rsidR="00B87ED3" w:rsidRPr="008F69F5" w:rsidRDefault="0038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0853A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242D6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A2E10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4333A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ADEB7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FAE82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C769B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82BAE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D53F4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A57C6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50F07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D30C1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3441A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D5A55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57518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1F4C5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A749F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26EEE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CAFCD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FDCCE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FAA18" w:rsidR="00B87ED3" w:rsidRPr="008F69F5" w:rsidRDefault="0038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5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2022-10-16T16:00:00.0000000Z</dcterms:modified>
</coreProperties>
</file>