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9F8F" w:rsidR="0061148E" w:rsidRPr="008F69F5" w:rsidRDefault="00076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810A" w:rsidR="0061148E" w:rsidRPr="008F69F5" w:rsidRDefault="00076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1CED7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A0190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3CF92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27CFE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B9D16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BBFC7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C3C1F" w:rsidR="00B87ED3" w:rsidRPr="008F69F5" w:rsidRDefault="00076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02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D3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A09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BE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7F0321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73EA0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0D0C8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0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A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D5E8C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9221A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79592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3F770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00D40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2AEC2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57C88" w:rsidR="00B87ED3" w:rsidRPr="008F69F5" w:rsidRDefault="00076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9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7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6A085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6E143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32C4F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9A863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4107B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5AF64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4C195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9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ECD01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CFA16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D13ED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24F67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547B5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9DBA2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947E4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D3068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F52FA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217E9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6E8DE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D2FBE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13401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2623D" w:rsidR="00B87ED3" w:rsidRPr="008F69F5" w:rsidRDefault="00076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D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E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2022-10-16T15:59:00.0000000Z</dcterms:modified>
</coreProperties>
</file>