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6C151" w:rsidR="0061148E" w:rsidRPr="008F69F5" w:rsidRDefault="005125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D16B" w:rsidR="0061148E" w:rsidRPr="008F69F5" w:rsidRDefault="005125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6F5FC" w:rsidR="00B87ED3" w:rsidRPr="008F69F5" w:rsidRDefault="0051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B7E94" w:rsidR="00B87ED3" w:rsidRPr="008F69F5" w:rsidRDefault="0051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CA0F9" w:rsidR="00B87ED3" w:rsidRPr="008F69F5" w:rsidRDefault="0051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2EDC8" w:rsidR="00B87ED3" w:rsidRPr="008F69F5" w:rsidRDefault="0051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78BE1" w:rsidR="00B87ED3" w:rsidRPr="008F69F5" w:rsidRDefault="0051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57D89" w:rsidR="00B87ED3" w:rsidRPr="008F69F5" w:rsidRDefault="0051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7E843" w:rsidR="00B87ED3" w:rsidRPr="008F69F5" w:rsidRDefault="00512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9E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7C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64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36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F1CCD" w:rsidR="00B87ED3" w:rsidRPr="008F69F5" w:rsidRDefault="0051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3318D" w:rsidR="00B87ED3" w:rsidRPr="008F69F5" w:rsidRDefault="0051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64C3E" w:rsidR="00B87ED3" w:rsidRPr="008F69F5" w:rsidRDefault="0051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2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6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0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0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7C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BF7E8" w:rsidR="00B87ED3" w:rsidRPr="008F69F5" w:rsidRDefault="0051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E9135" w:rsidR="00B87ED3" w:rsidRPr="008F69F5" w:rsidRDefault="0051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F72BD" w:rsidR="00B87ED3" w:rsidRPr="008F69F5" w:rsidRDefault="0051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8DAB0" w:rsidR="00B87ED3" w:rsidRPr="008F69F5" w:rsidRDefault="0051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44349" w:rsidR="00B87ED3" w:rsidRPr="008F69F5" w:rsidRDefault="0051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ED9D8" w:rsidR="00B87ED3" w:rsidRPr="008F69F5" w:rsidRDefault="0051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32480" w:rsidR="00B87ED3" w:rsidRPr="008F69F5" w:rsidRDefault="00512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2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1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7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B7B47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2346A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E1669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A7608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1405E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108E3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FA76B5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1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D29C" w:rsidR="00B87ED3" w:rsidRPr="00944D28" w:rsidRDefault="00512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E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8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D2291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E3510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166AD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6A873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EE1B7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20ABF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EB4DF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3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C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BD826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BD460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91CD6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5F735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60B75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FA2AB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31061" w:rsidR="00B87ED3" w:rsidRPr="008F69F5" w:rsidRDefault="00512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3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0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8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50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2022-10-19T20:13:00.0000000Z</dcterms:modified>
</coreProperties>
</file>