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5E0E" w:rsidR="0061148E" w:rsidRPr="008F69F5" w:rsidRDefault="00F04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5E86" w:rsidR="0061148E" w:rsidRPr="008F69F5" w:rsidRDefault="00F04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9EFC4" w:rsidR="00B87ED3" w:rsidRPr="008F69F5" w:rsidRDefault="00F0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C8F45" w:rsidR="00B87ED3" w:rsidRPr="008F69F5" w:rsidRDefault="00F0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9B6B5" w:rsidR="00B87ED3" w:rsidRPr="008F69F5" w:rsidRDefault="00F0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E1202" w:rsidR="00B87ED3" w:rsidRPr="008F69F5" w:rsidRDefault="00F0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D86B3" w:rsidR="00B87ED3" w:rsidRPr="008F69F5" w:rsidRDefault="00F0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4E636" w:rsidR="00B87ED3" w:rsidRPr="008F69F5" w:rsidRDefault="00F0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3FEB9" w:rsidR="00B87ED3" w:rsidRPr="008F69F5" w:rsidRDefault="00F0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D3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14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EF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7E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0B910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D3B9A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6EC5E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24B0" w:rsidR="00B87ED3" w:rsidRPr="00944D28" w:rsidRDefault="00F04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8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E3DE4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29DD4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9F344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E963F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22B09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D05DE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D7B0A" w:rsidR="00B87ED3" w:rsidRPr="008F69F5" w:rsidRDefault="00F0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3666" w:rsidR="00B87ED3" w:rsidRPr="00944D28" w:rsidRDefault="00F0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ACC67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F8C4F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5B93A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EDCCA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7511D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BEFB9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1657F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9A237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D20F3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24663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10B9B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6F9DC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D34B7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EDD09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26F96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5FA37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634D8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E953E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5BF95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99CE6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13FAD" w:rsidR="00B87ED3" w:rsidRPr="008F69F5" w:rsidRDefault="00F0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3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2022-10-19T18:19:00.0000000Z</dcterms:modified>
</coreProperties>
</file>