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FE7A" w:rsidR="0061148E" w:rsidRPr="008F69F5" w:rsidRDefault="00453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200D" w:rsidR="0061148E" w:rsidRPr="008F69F5" w:rsidRDefault="00453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5B32F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5DE3E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F7EBB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0D100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AD29C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4BA16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E0A78" w:rsidR="00B87ED3" w:rsidRPr="008F69F5" w:rsidRDefault="0045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C6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8D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45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06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17190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A75BB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1B672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F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EF57A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98DD5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D324B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94F18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021DD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BA9F8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B2925" w:rsidR="00B87ED3" w:rsidRPr="008F69F5" w:rsidRDefault="0045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7604" w:rsidR="00B87ED3" w:rsidRPr="00944D28" w:rsidRDefault="0045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63731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CD791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2DC40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4BAD0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91E15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CE2B0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5FF0D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88782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A36FA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B3E3C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BBCB8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E9C2D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B5EAC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2D7D3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48369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547CC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C16B5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A8CF7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39E38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75E40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74F52" w:rsidR="00B87ED3" w:rsidRPr="008F69F5" w:rsidRDefault="0045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C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2022-10-19T17:17:00.0000000Z</dcterms:modified>
</coreProperties>
</file>