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AC53" w:rsidR="0061148E" w:rsidRPr="008F69F5" w:rsidRDefault="00873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05E2" w:rsidR="0061148E" w:rsidRPr="008F69F5" w:rsidRDefault="00873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8CAE4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53F6C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F9859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A2647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5364E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FB581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5BE53" w:rsidR="00B87ED3" w:rsidRPr="008F69F5" w:rsidRDefault="0087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6B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00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F9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A4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C8FC7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C03A1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CEE19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2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34657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C2BBF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D2B44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F6AA0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5D0D4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2025D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E6732" w:rsidR="00B87ED3" w:rsidRPr="008F69F5" w:rsidRDefault="0087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9A10B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4AACE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34603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90CC0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81608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8BED4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34908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7F18" w:rsidR="00B87ED3" w:rsidRPr="00944D28" w:rsidRDefault="00873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CFB54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EE3B0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DADF4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8838F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43AFA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C7882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FB672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56FEC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4FAE3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AF30A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7B26E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47A79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1F054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CF146" w:rsidR="00B87ED3" w:rsidRPr="008F69F5" w:rsidRDefault="0087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2B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2022-10-19T16:42:00.0000000Z</dcterms:modified>
</coreProperties>
</file>